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宋体" w:hAnsi="宋体"/>
          <w:szCs w:val="21"/>
        </w:rPr>
      </w:pPr>
    </w:p>
    <w:p>
      <w:pPr>
        <w:ind w:firstLine="708" w:firstLineChars="98"/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榆林学院绥德师范校区</w:t>
      </w:r>
    </w:p>
    <w:p>
      <w:pPr>
        <w:ind w:firstLine="708" w:firstLineChars="98"/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ind w:firstLine="708" w:firstLineChars="98"/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本科生导师指导</w:t>
      </w:r>
    </w:p>
    <w:p>
      <w:pPr>
        <w:ind w:firstLine="708" w:firstLineChars="98"/>
        <w:jc w:val="center"/>
        <w:rPr>
          <w:rFonts w:hint="eastAsia"/>
          <w:b/>
          <w:bCs/>
          <w:sz w:val="72"/>
          <w:szCs w:val="72"/>
        </w:rPr>
      </w:pPr>
    </w:p>
    <w:p>
      <w:pPr>
        <w:ind w:firstLine="708" w:firstLineChars="98"/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记录手册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8"/>
        <w:tblW w:w="0" w:type="auto"/>
        <w:tblInd w:w="15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3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537" w:type="dxa"/>
            <w:noWrap w:val="0"/>
            <w:vAlign w:val="center"/>
          </w:tcPr>
          <w:p>
            <w:pPr>
              <w:ind w:firstLine="315" w:firstLineChars="98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     院</w:t>
            </w:r>
          </w:p>
        </w:tc>
        <w:tc>
          <w:tcPr>
            <w:tcW w:w="3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导师姓名：</w:t>
            </w:r>
          </w:p>
        </w:tc>
        <w:tc>
          <w:tcPr>
            <w:tcW w:w="37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职    称：</w:t>
            </w:r>
          </w:p>
        </w:tc>
        <w:tc>
          <w:tcPr>
            <w:tcW w:w="37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学    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7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   —20   学年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spacing w:line="360" w:lineRule="auto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</w:t>
      </w:r>
    </w:p>
    <w:p>
      <w:pPr>
        <w:spacing w:line="360" w:lineRule="auto"/>
        <w:rPr>
          <w:rFonts w:hint="eastAsia"/>
          <w:b/>
          <w:bCs/>
          <w:sz w:val="28"/>
        </w:rPr>
      </w:pPr>
    </w:p>
    <w:p>
      <w:pPr>
        <w:spacing w:line="360" w:lineRule="auto"/>
        <w:rPr>
          <w:rFonts w:hint="eastAsia"/>
          <w:b/>
          <w:bCs/>
          <w:sz w:val="28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 xml:space="preserve">   </w:t>
      </w:r>
      <w:r>
        <w:rPr>
          <w:rFonts w:hint="eastAsia" w:ascii="黑体" w:eastAsia="黑体"/>
          <w:sz w:val="30"/>
          <w:szCs w:val="30"/>
        </w:rPr>
        <w:t>导  师  须  知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一、实施导师制的目的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导师制是与为了帮助学生全面发展而实行的学生服务与支持体系，目的是为了倡导高水平教师更多地参与本科生指导工作，发挥教师在学生培养中的主导作用和学生的主体作用，建立新型师生关系，全面提升</w:t>
      </w:r>
      <w:r>
        <w:rPr>
          <w:rFonts w:hint="eastAsia" w:ascii="宋体" w:hAnsi="宋体" w:cs="Times New Roman"/>
          <w:sz w:val="24"/>
          <w:lang w:val="en-US" w:eastAsia="zh-CN"/>
        </w:rPr>
        <w:t>校区</w:t>
      </w:r>
      <w:r>
        <w:rPr>
          <w:rFonts w:hint="eastAsia" w:ascii="宋体" w:hAnsi="宋体" w:eastAsia="宋体" w:cs="Times New Roman"/>
          <w:sz w:val="24"/>
        </w:rPr>
        <w:t>的学生培养质量。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二、导师的基本职责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1．引导学生确立正确专业思想，指导学生熟悉本专业人才培养方案及课程教学大纲，针对学生个体差异，对学生选课、专业发展方向选择、学习方法、职业生涯设计等方面进行指导。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2．言传身教，以自己严谨的治学态度、优良的职业道德影响学生；注重学生的个性健康发展和科学精神、人文精神的培养。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3．关心学生的心理发展，指导学生树立正确的人生观、价值观，引导学生明确学习目的和成才目标，端正专学习态度，促进学生知识、能力、素质协调发展。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．与学生保持一定频度的接触，每月与被指导的学生面谈或电话交流不少于一次，每学年参加学生集体活动或面向学生开设学术讲座不少于一次。每学期开学两周内及选课前一周内必须与学生见面，对当学期的学习计划和选课进行指导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5．引导学生参加</w:t>
      </w:r>
      <w:r>
        <w:rPr>
          <w:rFonts w:hint="eastAsia" w:ascii="宋体" w:hAnsi="宋体" w:eastAsia="宋体" w:cs="Times New Roman"/>
          <w:sz w:val="24"/>
          <w:lang w:val="en-US" w:eastAsia="zh-CN"/>
        </w:rPr>
        <w:t>实践训练</w:t>
      </w:r>
      <w:r>
        <w:rPr>
          <w:rFonts w:hint="eastAsia" w:ascii="宋体" w:hAnsi="宋体" w:eastAsia="宋体" w:cs="Times New Roman"/>
          <w:sz w:val="24"/>
        </w:rPr>
        <w:t>，有意识地培养学生的创新意识、实践能力和综合素质。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三、导师的指导方式</w:t>
      </w:r>
    </w:p>
    <w:p>
      <w:pPr>
        <w:pStyle w:val="3"/>
        <w:snapToGrid w:val="0"/>
        <w:jc w:val="left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</w:rPr>
        <w:t>导师将根据师生双方的具体情况采取灵活多样的指导方式。通过见面指导、电话指导、邮件指导、集体指导、</w:t>
      </w:r>
      <w:r>
        <w:rPr>
          <w:rFonts w:hint="eastAsia" w:ascii="宋体" w:hAnsi="宋体" w:eastAsia="宋体"/>
          <w:lang w:eastAsia="zh-CN"/>
        </w:rPr>
        <w:t>个别指导、</w:t>
      </w:r>
      <w:r>
        <w:rPr>
          <w:rFonts w:hint="eastAsia" w:ascii="宋体" w:hAnsi="宋体" w:eastAsia="宋体"/>
        </w:rPr>
        <w:t>开设研讨课</w:t>
      </w:r>
      <w:r>
        <w:rPr>
          <w:rFonts w:hint="eastAsia" w:ascii="宋体" w:hAnsi="宋体" w:eastAsia="宋体"/>
          <w:lang w:eastAsia="zh-CN"/>
        </w:rPr>
        <w:t>及</w:t>
      </w:r>
      <w:r>
        <w:rPr>
          <w:rFonts w:hint="eastAsia" w:ascii="宋体" w:hAnsi="宋体" w:eastAsia="宋体"/>
        </w:rPr>
        <w:t>组织校内外参观等多种方式对学生进行指导与引导。</w:t>
      </w:r>
    </w:p>
    <w:p>
      <w:pPr>
        <w:pStyle w:val="3"/>
        <w:snapToGrid w:val="0"/>
        <w:ind w:firstLine="0" w:firstLineChars="0"/>
        <w:jc w:val="left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>四、填写导师指导手册的注意事项</w:t>
      </w:r>
    </w:p>
    <w:p>
      <w:pPr>
        <w:spacing w:line="360" w:lineRule="auto"/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导师在指导学生</w:t>
      </w:r>
      <w:r>
        <w:rPr>
          <w:rFonts w:hint="eastAsia" w:ascii="宋体" w:hAnsi="宋体"/>
          <w:sz w:val="24"/>
          <w:lang w:val="en-US" w:eastAsia="zh-CN"/>
        </w:rPr>
        <w:t>时由导师</w:t>
      </w:r>
      <w:r>
        <w:rPr>
          <w:rFonts w:hint="eastAsia" w:ascii="宋体" w:hAnsi="宋体"/>
          <w:sz w:val="24"/>
        </w:rPr>
        <w:t>及时填写《导师指导记录手册》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非见面指导也可截图佐证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妥善保存</w:t>
      </w:r>
      <w:r>
        <w:rPr>
          <w:rFonts w:hint="eastAsia" w:ascii="宋体" w:hAnsi="宋体"/>
          <w:sz w:val="24"/>
        </w:rPr>
        <w:t>，学</w:t>
      </w:r>
      <w:r>
        <w:rPr>
          <w:rFonts w:hint="eastAsia" w:ascii="宋体" w:hAnsi="宋体"/>
          <w:sz w:val="24"/>
          <w:lang w:val="en-US" w:eastAsia="zh-CN"/>
        </w:rPr>
        <w:t>年</w:t>
      </w:r>
      <w:r>
        <w:rPr>
          <w:rFonts w:hint="eastAsia" w:ascii="宋体" w:hAnsi="宋体"/>
          <w:sz w:val="24"/>
        </w:rPr>
        <w:t>末送交学院</w:t>
      </w:r>
      <w:r>
        <w:rPr>
          <w:rFonts w:hint="eastAsia" w:ascii="宋体" w:hAnsi="宋体"/>
          <w:sz w:val="24"/>
          <w:lang w:val="en-US" w:eastAsia="zh-CN"/>
        </w:rPr>
        <w:t>资料室</w:t>
      </w:r>
      <w:r>
        <w:rPr>
          <w:rFonts w:hint="eastAsia" w:ascii="宋体" w:hAnsi="宋体"/>
          <w:sz w:val="24"/>
        </w:rPr>
        <w:t xml:space="preserve">存档。 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请充分利用本手册，加强导师指导、师生沟通。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请妥善保管，按时提交。</w:t>
      </w:r>
    </w:p>
    <w:tbl>
      <w:tblPr>
        <w:tblStyle w:val="8"/>
        <w:tblW w:w="86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667"/>
        <w:gridCol w:w="1939"/>
        <w:gridCol w:w="2102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0" w:type="dxa"/>
            <w:gridSpan w:val="5"/>
            <w:noWrap w:val="0"/>
            <w:vAlign w:val="center"/>
          </w:tcPr>
          <w:p>
            <w:pPr>
              <w:pStyle w:val="3"/>
              <w:snapToGrid w:val="0"/>
              <w:ind w:firstLine="0" w:firstLineChars="0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br w:type="page"/>
            </w:r>
            <w:r>
              <w:rPr>
                <w:rFonts w:hint="eastAsia" w:eastAsia="仿宋_GB2312"/>
                <w:b/>
                <w:sz w:val="28"/>
                <w:szCs w:val="28"/>
              </w:rPr>
              <w:t>导师组名册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学生姓名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   业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</w:tbl>
    <w:p>
      <w:pPr>
        <w:pStyle w:val="3"/>
        <w:snapToGrid w:val="0"/>
        <w:ind w:firstLine="0" w:firstLineChars="0"/>
        <w:rPr>
          <w:rFonts w:hint="eastAsia" w:eastAsia="宋体"/>
          <w:lang w:eastAsia="zh-CN"/>
        </w:rPr>
      </w:pPr>
    </w:p>
    <w:p>
      <w:pPr>
        <w:pStyle w:val="3"/>
        <w:snapToGrid w:val="0"/>
        <w:ind w:firstLine="0" w:firstLineChars="0"/>
        <w:rPr>
          <w:rFonts w:hint="eastAsia"/>
          <w:lang w:eastAsia="zh-C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24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5" w:hRule="atLeast"/>
        </w:trPr>
        <w:tc>
          <w:tcPr>
            <w:tcW w:w="11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划</w:t>
            </w:r>
          </w:p>
        </w:tc>
        <w:tc>
          <w:tcPr>
            <w:tcW w:w="7245" w:type="dxa"/>
            <w:tcBorders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（包括学业、思想、生活等方面的指导内容、时间、要求等）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导师签字：   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20    年   月   日</w:t>
            </w:r>
          </w:p>
        </w:tc>
      </w:tr>
    </w:tbl>
    <w:p>
      <w:pPr>
        <w:rPr>
          <w:rFonts w:ascii="楷体" w:hAnsi="楷体" w:eastAsia="楷体"/>
          <w:szCs w:val="21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-2pt;margin-top:3.15pt;height:7.15pt;width:7.15pt;z-index:251659264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7Ec29UAAAAGAQAADwAAAAAAAAABACAAAAAiAAAAZHJzL2Rvd25yZXYueG1sUEsBAhQA&#10;FAAAAAgAh07iQJ34eJ71AQAAGwQAAA4AAAAAAAAAAQAgAAAAJA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-3.05pt;margin-top:2.85pt;height:7.55pt;width:7.95pt;z-index:251660288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+hw0vUAAAABQEAAA8AAAAAAAAAAQAgAAAAIgAAAGRycy9kb3ducmV2LnhtbFBLAQIU&#10;ABQAAAAIAIdO4kDvDCrX9wEAABw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-1.6pt;margin-top:3.65pt;height:7.15pt;width:7.15pt;z-index:251661312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WXK5g1AAAAAYBAAAPAAAAAAAAAAEAIAAAACIAAABkcnMvZG93bnJldi54bWxQSwECFAAU&#10;AAAACACHTuJAZ4/6n/UBAAAbBAAADgAAAAAAAAABACAAAAAj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-2.35pt;margin-top:3.65pt;height:7.15pt;width:7.15pt;z-index:251662336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wymltUAAAAFAQAADwAAAAAAAAABACAAAAAiAAAAZHJzL2Rvd25yZXYueG1sUEsBAhQA&#10;FAAAAAgAh07iQFIGRyz1AQAAGwQAAA4AAAAAAAAAAQAgAAAAJA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5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-1.2pt;margin-top:3.65pt;height:7.15pt;width:7.15pt;z-index:251663360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akiV1AAAAAYBAAAPAAAAAAAAAAEAIAAAACIAAABkcnMvZG93bnJldi54bWxQSwECFAAU&#10;AAAACACHTuJArz2GLPUBAAAbBAAADgAAAAAAAAABACAAAAAj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6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-2.95pt;margin-top:3.05pt;height:7.15pt;width:7.15pt;z-index:251664384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YPuFM1AAAAAUBAAAPAAAAAAAAAAEAIAAAACIAAABkcnMvZG93bnJldi54bWxQSwECFAAU&#10;AAAACACHTuJAy2Q4dfUBAAAbBAAADgAAAAAAAAABACAAAAAj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default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7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0" o:spid="_x0000_s1026" o:spt="1" style="position:absolute;left:0pt;margin-left:-2pt;margin-top:3.15pt;height:7.15pt;width:7.15pt;z-index:251665408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sRzb1QAAAAYBAAAPAAAAAAAAAAEAIAAAACIAAABkcnMvZG93bnJldi54bWxQSwECFAAU&#10;AAAACACHTuJA7gm9LvQBAAAcBAAADgAAAAAAAAABACAAAAAk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8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1" o:spid="_x0000_s1026" o:spt="1" style="position:absolute;left:0pt;margin-left:-3.05pt;margin-top:2.85pt;height:7.55pt;width:7.95pt;z-index:251666432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6HDS9QAAAAFAQAADwAAAAAAAAABACAAAAAiAAAAZHJzL2Rvd25yZXYueG1sUEsBAhQA&#10;FAAAAAgAh07iQHrChGP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9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" o:spid="_x0000_s1026" o:spt="1" style="position:absolute;left:0pt;margin-left:-1.6pt;margin-top:3.65pt;height:7.15pt;width:7.15pt;z-index:251667456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lyuYNQAAAAGAQAADwAAAAAAAAABACAAAAAiAAAAZHJzL2Rvd25yZXYueG1sUEsBAhQA&#10;FAAAAAgAh07iQPCWssT2AQAAHA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10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3" o:spid="_x0000_s1026" o:spt="1" style="position:absolute;left:0pt;margin-left:-2.35pt;margin-top:3.65pt;height:7.15pt;width:7.15pt;z-index:251668480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MppbVAAAABQEAAA8AAAAAAAAAAQAgAAAAIgAAAGRycy9kb3ducmV2LnhtbFBLAQIU&#10;ABQAAAAIAIdO4kB+wVfJ9gEAAB0EAAAOAAAAAAAAAAEAIAAAACQ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11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4" o:spid="_x0000_s1026" o:spt="1" style="position:absolute;left:0pt;margin-left:-1.2pt;margin-top:3.65pt;height:7.15pt;width:7.15pt;z-index:251669504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FqSJXUAAAABgEAAA8AAAAAAAAAAQAgAAAAIgAAAGRycy9kb3ducmV2LnhtbFBLAQIU&#10;ABQAAAAIAIdO4kDoQa43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12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5" o:spid="_x0000_s1026" o:spt="1" style="position:absolute;left:0pt;margin-left:-2.95pt;margin-top:3.05pt;height:7.15pt;width:7.15pt;z-index:251670528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D7hTNQAAAAFAQAADwAAAAAAAAABACAAAAAiAAAAZHJzL2Rvd25yZXYueG1sUEsBAhQA&#10;FAAAAAgAh07iQNXsL17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13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6" o:spid="_x0000_s1026" o:spt="1" style="position:absolute;left:0pt;margin-left:-2pt;margin-top:3.15pt;height:7.15pt;width:7.15pt;z-index:251671552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sRzb1QAAAAYBAAAPAAAAAAAAAAEAIAAAACIAAABkcnMvZG93bnJldi54bWxQSwEC&#10;FAAUAAAACACHTuJAIHkr+P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14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7" o:spid="_x0000_s1026" o:spt="1" style="position:absolute;left:0pt;margin-left:-3.05pt;margin-top:2.85pt;height:7.55pt;width:7.95pt;z-index:251672576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/ocNL1AAAAAUBAAAPAAAAAAAAAAEAIAAAACIAAABkcnMvZG93bnJldi54bWxQSwEC&#10;FAAUAAAACACHTuJAORJoVfgBAAAeBAAADgAAAAAAAAABACAAAAAj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15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" o:spid="_x0000_s1026" o:spt="1" style="position:absolute;left:0pt;margin-left:-1.6pt;margin-top:3.65pt;height:7.15pt;width:7.15pt;z-index:251673600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WXK5g1AAAAAYBAAAPAAAAAAAAAAEAIAAAACIAAABkcnMvZG93bnJldi54bWxQSwECFAAU&#10;AAAACACHTuJA/xwvwvUBAAAdBAAADgAAAAAAAAABACAAAAAj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16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9" o:spid="_x0000_s1026" o:spt="1" style="position:absolute;left:0pt;margin-left:-2.35pt;margin-top:3.65pt;height:7.15pt;width:7.15pt;z-index:251674624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DKaW1QAAAAUBAAAPAAAAAAAAAAEAIAAAACIAAABkcnMvZG93bnJldi54bWxQSwEC&#10;FAAUAAAACACHTuJAwrGuq/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17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0" o:spid="_x0000_s1026" o:spt="1" style="position:absolute;left:0pt;margin-left:-1.2pt;margin-top:3.65pt;height:7.15pt;width:7.15pt;z-index:251675648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akiV1AAAAAYBAAAPAAAAAAAAAAEAIAAAACIAAABkcnMvZG93bnJldi54bWxQSwECFAAU&#10;AAAACACHTuJArTbK0/UBAAAdBAAADgAAAAAAAAABACAAAAAj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18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1" o:spid="_x0000_s1026" o:spt="1" style="position:absolute;left:0pt;margin-left:-2.95pt;margin-top:3.05pt;height:7.15pt;width:7.15pt;z-index:251676672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D7hTNQAAAAFAQAADwAAAAAAAAABACAAAAAiAAAAZHJzL2Rvd25yZXYueG1sUEsBAhQA&#10;FAAAAAgAh07iQEY8wZ/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19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2" o:spid="_x0000_s1026" o:spt="1" style="position:absolute;left:0pt;margin-left:-2pt;margin-top:3.15pt;height:7.15pt;width:7.15pt;z-index:251677696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sRzb1QAAAAYBAAAPAAAAAAAAAAEAIAAAACIAAABkcnMvZG93bnJldi54bWxQSwEC&#10;FAAUAAAACACHTuJAs6nFOf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20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3" o:spid="_x0000_s1026" o:spt="1" style="position:absolute;left:0pt;margin-left:-3.05pt;margin-top:2.85pt;height:7.55pt;width:7.95pt;z-index:251678720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/ocNL1AAAAAUBAAAPAAAAAAAAAAEAIAAAACIAAABkcnMvZG93bnJldi54bWxQSwEC&#10;FAAUAAAACACHTuJAZnV3ZvgBAAAeBAAADgAAAAAAAAABACAAAAAj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21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4" o:spid="_x0000_s1026" o:spt="1" style="position:absolute;left:0pt;margin-left:-1.6pt;margin-top:3.65pt;height:7.15pt;width:7.15pt;z-index:251679744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ZcrmDUAAAABgEAAA8AAAAAAAAAAQAgAAAAIgAAAGRycy9kb3ducmV2LnhtbFBLAQIU&#10;ABQAAAAIAIdO4kBUjK9v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22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5" o:spid="_x0000_s1026" o:spt="1" style="position:absolute;left:0pt;margin-left:-2.35pt;margin-top:3.65pt;height:7.15pt;width:7.15pt;z-index:251680768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DKaW1QAAAAUBAAAPAAAAAAAAAAEAIAAAACIAAABkcnMvZG93bnJldi54bWxQSwEC&#10;FAAUAAAACACHTuJAaSEuBv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23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6" o:spid="_x0000_s1026" o:spt="1" style="position:absolute;left:0pt;margin-left:-1.2pt;margin-top:3.65pt;height:7.15pt;width:7.15pt;z-index:251681792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akiV1AAAAAYBAAAPAAAAAAAAAAEAIAAAACIAAABkcnMvZG93bnJldi54bWxQSwEC&#10;FAAUAAAACACHTuJAnLQqoPgBAAAdBAAADgAAAAAAAAABACAAAAAj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24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7" o:spid="_x0000_s1026" o:spt="1" style="position:absolute;left:0pt;margin-left:-2.95pt;margin-top:3.05pt;height:7.15pt;width:7.15pt;z-index:251682816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PuFM1AAAAAUBAAAPAAAAAAAAAAEAIAAAACIAAABkcnMvZG93bnJldi54bWxQSwEC&#10;FAAUAAAACACHTuJAE3st1fgBAAAdBAAADgAAAAAAAAABACAAAAAj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25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-2pt;margin-top:3.15pt;height:7.15pt;width:7.15pt;z-index:251683840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exHNvVAAAABgEAAA8AAAAAAAAAAQAgAAAAIgAAAGRycy9kb3ducmV2LnhtbFBLAQIU&#10;ABQAAAAIAIdO4kBD0S6a9gEAAB0EAAAOAAAAAAAAAAEAIAAAACQ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26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9" o:spid="_x0000_s1026" o:spt="1" style="position:absolute;left:0pt;margin-left:-3.05pt;margin-top:2.85pt;height:7.55pt;width:7.95pt;z-index:251684864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6HDS9QAAAAFAQAADwAAAAAAAAABACAAAAAiAAAAZHJzL2Rvd25yZXYueG1sUEsB&#10;AhQAFAAAAAgAh07iQLFzwqT5AQAAHgQAAA4AAAAAAAAAAQAgAAAAI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27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0" o:spid="_x0000_s1026" o:spt="1" style="position:absolute;left:0pt;margin-left:-1.6pt;margin-top:3.65pt;height:7.15pt;width:7.15pt;z-index:251685888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lyuYNQAAAAGAQAADwAAAAAAAAABACAAAAAiAAAAZHJzL2Rvd25yZXYueG1sUEsBAhQA&#10;FAAAAAgAh07iQD1T4dj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28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1" o:spid="_x0000_s1026" o:spt="1" style="position:absolute;left:0pt;margin-left:-2.35pt;margin-top:3.65pt;height:7.15pt;width:7.15pt;z-index:251686912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MppbVAAAABQEAAA8AAAAAAAAAAQAgAAAAIgAAAGRycy9kb3ducmV2LnhtbFBLAQIU&#10;ABQAAAAIAIdO4kDWWeqU9gEAAB0EAAAOAAAAAAAAAAEAIAAAACQ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29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2" o:spid="_x0000_s1026" o:spt="1" style="position:absolute;left:0pt;margin-left:-1.2pt;margin-top:3.65pt;height:7.15pt;width:7.15pt;z-index:251687936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FqSJXUAAAABgEAAA8AAAAAAAAAAQAgAAAAIgAAAGRycy9kb3ducmV2LnhtbFBLAQIU&#10;ABQAAAAIAIdO4kAjzO4y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30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3" o:spid="_x0000_s1026" o:spt="1" style="position:absolute;left:0pt;margin-left:-2.95pt;margin-top:3.05pt;height:7.15pt;width:7.15pt;z-index:251688960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g+4UzUAAAABQEAAA8AAAAAAAAAAQAgAAAAIgAAAGRycy9kb3ducmV2LnhtbFBLAQIU&#10;ABQAAAAIAIdO4kAzw8SI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31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4" o:spid="_x0000_s1026" o:spt="1" style="position:absolute;left:0pt;margin-left:-2pt;margin-top:3.15pt;height:7.15pt;width:7.15pt;z-index:251689984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7Ec29UAAAAGAQAADwAAAAAAAAABACAAAAAiAAAAZHJzL2Rvd25yZXYueG1sUEsB&#10;AhQAFAAAAAgAh07iQKVDPXb4AQAAHQQAAA4AAAAAAAAAAQAgAAAAJ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32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5" o:spid="_x0000_s1026" o:spt="1" style="position:absolute;left:0pt;margin-left:-3.05pt;margin-top:2.85pt;height:7.55pt;width:7.95pt;z-index:251691008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/ocNL1AAAAAUBAAAPAAAAAAAAAAEAIAAAACIAAABkcnMvZG93bnJldi54bWxQ&#10;SwECFAAUAAAACACHTuJAbidH7fsBAAAeBAAADgAAAAAAAAABACAAAAAj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33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6" o:spid="_x0000_s1026" o:spt="1" style="position:absolute;left:0pt;margin-left:-1.6pt;margin-top:3.65pt;height:7.15pt;width:7.15pt;z-index:251692032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XK5g1AAAAAYBAAAPAAAAAAAAAAEAIAAAACIAAABkcnMvZG93bnJldi54bWxQSwEC&#10;FAAUAAAACACHTuJAbXu4ufgBAAAdBAAADgAAAAAAAAABACAAAAAj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34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" o:spid="_x0000_s1026" o:spt="1" style="position:absolute;left:0pt;margin-left:-2.35pt;margin-top:3.65pt;height:7.15pt;width:7.15pt;z-index:251693056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wymltUAAAAFAQAADwAAAAAAAAABACAAAAAiAAAAZHJzL2Rvd25yZXYueG1sUEsB&#10;AhQAFAAAAAgAh07iQOK0v8z4AQAAHQQAAA4AAAAAAAAAAQAgAAAAJ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35" name="矩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" o:spid="_x0000_s1026" o:spt="1" style="position:absolute;left:0pt;margin-left:-1.2pt;margin-top:3.65pt;height:7.15pt;width:7.15pt;z-index:251694080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WpIldQAAAAGAQAADwAAAAAAAAABACAAAAAiAAAAZHJzL2Rvd25yZXYueG1sUEsBAhQA&#10;FAAAAAgAh07iQLIevIP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36" name="矩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9" o:spid="_x0000_s1026" o:spt="1" style="position:absolute;left:0pt;margin-left:-2.95pt;margin-top:3.05pt;height:7.15pt;width:7.15pt;z-index:251695104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PuFM1AAAAAUBAAAPAAAAAAAAAAEAIAAAACIAAABkcnMvZG93bnJldi54bWxQSwEC&#10;FAAUAAAACACHTuJAj7M96vgBAAAdBAAADgAAAAAAAAABACAAAAAj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37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" o:spid="_x0000_s1026" o:spt="1" style="position:absolute;left:0pt;margin-left:-2pt;margin-top:3.15pt;height:7.15pt;width:7.15pt;z-index:251696128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7Ec29UAAAAGAQAADwAAAAAAAAABACAAAAAiAAAAZHJzL2Rvd25yZXYueG1sUEsBAhQA&#10;FAAAAAgAh07iQOA0WZL1AQAAHQQAAA4AAAAAAAAAAQAgAAAAJA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38" name="矩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1" o:spid="_x0000_s1026" o:spt="1" style="position:absolute;left:0pt;margin-left:-3.05pt;margin-top:2.85pt;height:7.55pt;width:7.95pt;z-index:251697152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+hw0vUAAAABQEAAA8AAAAAAAAAAQAgAAAAIgAAAGRycy9kb3ducmV2LnhtbFBLAQIU&#10;ABQAAAAIAIdO4kBAC4CE9wEAAB4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39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2" o:spid="_x0000_s1026" o:spt="1" style="position:absolute;left:0pt;margin-left:-1.6pt;margin-top:3.65pt;height:7.15pt;width:7.15pt;z-index:251698176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ZcrmDUAAAABgEAAA8AAAAAAAAAAQAgAAAAIgAAAGRycy9kb3ducmV2LnhtbFBLAQIU&#10;ABQAAAAIAIdO4kD+q1Z4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40" name="矩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" o:spid="_x0000_s1026" o:spt="1" style="position:absolute;left:0pt;margin-left:-2.35pt;margin-top:3.65pt;height:7.15pt;width:7.15pt;z-index:251699200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DKaW1QAAAAUBAAAPAAAAAAAAAAEAIAAAACIAAABkcnMvZG93bnJldi54bWxQSwEC&#10;FAAUAAAACACHTuJATVq29f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41" name="矩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4" o:spid="_x0000_s1026" o:spt="1" style="position:absolute;left:0pt;margin-left:-1.2pt;margin-top:3.65pt;height:7.15pt;width:7.15pt;z-index:251700224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FqSJXUAAAABgEAAA8AAAAAAAAAAQAgAAAAIgAAAGRycy9kb3ducmV2LnhtbFBLAQIU&#10;ABQAAAAIAIdO4kDb2k8L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42" name="矩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5" o:spid="_x0000_s1026" o:spt="1" style="position:absolute;left:0pt;margin-left:-2.95pt;margin-top:3.05pt;height:7.15pt;width:7.15pt;z-index:251701248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g+4UzUAAAABQEAAA8AAAAAAAAAAQAgAAAAIgAAAGRycy9kb3ducmV2LnhtbFBLAQIU&#10;ABQAAAAIAIdO4kDmd85i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43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6" o:spid="_x0000_s1026" o:spt="1" style="position:absolute;left:0pt;margin-left:-2pt;margin-top:3.15pt;height:7.15pt;width:7.15pt;z-index:251702272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sRzb1QAAAAYBAAAPAAAAAAAAAAEAIAAAACIAAABkcnMvZG93bnJldi54bWxQSwEC&#10;FAAUAAAACACHTuJAE+LKxP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44" name="矩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7" o:spid="_x0000_s1026" o:spt="1" style="position:absolute;left:0pt;margin-left:-3.05pt;margin-top:2.85pt;height:7.55pt;width:7.95pt;z-index:251703296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6HDS9QAAAAFAQAADwAAAAAAAAABACAAAAAiAAAAZHJzL2Rvd25yZXYueG1sUEsB&#10;AhQAFAAAAAgAh07iQLSShOr5AQAAHgQAAA4AAAAAAAAAAQAgAAAAI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45" name="矩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8" o:spid="_x0000_s1026" o:spt="1" style="position:absolute;left:0pt;margin-left:-1.6pt;margin-top:3.65pt;height:7.15pt;width:7.15pt;z-index:251704320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WXK5g1AAAAAYBAAAPAAAAAAAAAAEAIAAAACIAAABkcnMvZG93bnJldi54bWxQSwECFAAU&#10;AAAACACHTuJAzIfO/vUBAAAdBAAADgAAAAAAAAABACAAAAAj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46" name="矩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9" o:spid="_x0000_s1026" o:spt="1" style="position:absolute;left:0pt;margin-left:-2.35pt;margin-top:3.65pt;height:7.15pt;width:7.15pt;z-index:251705344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DKaW1QAAAAUBAAAPAAAAAAAAAAEAIAAAACIAAABkcnMvZG93bnJldi54bWxQSwEC&#10;FAAUAAAACACHTuJA8SpPl/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47" name="矩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0" o:spid="_x0000_s1026" o:spt="1" style="position:absolute;left:0pt;margin-left:-1.2pt;margin-top:3.65pt;height:7.15pt;width:7.15pt;z-index:251706368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WpIldQAAAAGAQAADwAAAAAAAAABACAAAAAiAAAAZHJzL2Rvd25yZXYueG1sUEsBAhQA&#10;FAAAAAgAh07iQEXI4mj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48" name="矩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1" o:spid="_x0000_s1026" o:spt="1" style="position:absolute;left:0pt;margin-left:-2.95pt;margin-top:3.05pt;height:7.15pt;width:7.15pt;z-index:251707392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D7hTNQAAAAFAQAADwAAAAAAAAABACAAAAAiAAAAZHJzL2Rvd25yZXYueG1sUEsBAhQA&#10;FAAAAAgAh07iQK7C6ST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49" name="矩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2" o:spid="_x0000_s1026" o:spt="1" style="position:absolute;left:0pt;margin-left:-2pt;margin-top:3.15pt;height:7.15pt;width:7.15pt;z-index:251708416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7Ec29UAAAAGAQAADwAAAAAAAAABACAAAAAiAAAAZHJzL2Rvd25yZXYueG1sUEsB&#10;AhQAFAAAAAgAh07iQFtX7YL4AQAAHQQAAA4AAAAAAAAAAQAgAAAAJ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50" name="矩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3" o:spid="_x0000_s1026" o:spt="1" style="position:absolute;left:0pt;margin-left:-3.05pt;margin-top:2.85pt;height:7.55pt;width:7.95pt;z-index:251709440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+hw0vUAAAABQEAAA8AAAAAAAAAAQAgAAAAIgAAAGRycy9kb3ducmV2LnhtbFBLAQIU&#10;ABQAAAAIAIdO4kC237ry9wEAAB4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51" name="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4" o:spid="_x0000_s1026" o:spt="1" style="position:absolute;left:0pt;margin-left:-1.6pt;margin-top:3.65pt;height:7.15pt;width:7.15pt;z-index:251710464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ZcrmDUAAAABgEAAA8AAAAAAAAAAQAgAAAAIgAAAGRycy9kb3ducmV2LnhtbFBLAQIU&#10;ABQAAAAIAIdO4kDd2D7G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52" name="矩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5" o:spid="_x0000_s1026" o:spt="1" style="position:absolute;left:0pt;margin-left:-2.35pt;margin-top:3.65pt;height:7.15pt;width:7.15pt;z-index:251711488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DKaW1QAAAAUBAAAPAAAAAAAAAAEAIAAAACIAAABkcnMvZG93bnJldi54bWxQSwEC&#10;FAAUAAAACACHTuJA4HW/r/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53" name="矩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6" o:spid="_x0000_s1026" o:spt="1" style="position:absolute;left:0pt;margin-left:-1.2pt;margin-top:3.65pt;height:7.15pt;width:7.15pt;z-index:251712512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WpIldQAAAAGAQAADwAAAAAAAAABACAAAAAiAAAAZHJzL2Rvd25yZXYueG1sUEsBAhQA&#10;FAAAAAgAh07iQBXguwn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54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7" o:spid="_x0000_s1026" o:spt="1" style="position:absolute;left:0pt;margin-left:-2.95pt;margin-top:3.05pt;height:7.15pt;width:7.15pt;z-index:251713536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g+4UzUAAAABQEAAA8AAAAAAAAAAQAgAAAAIgAAAGRycy9kb3ducmV2LnhtbFBLAQIU&#10;ABQAAAAIAIdO4kCaL7x8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default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55" name="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8" o:spid="_x0000_s1026" o:spt="1" style="position:absolute;left:0pt;margin-left:-2pt;margin-top:3.15pt;height:7.15pt;width:7.15pt;z-index:251714560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exHNvVAAAABgEAAA8AAAAAAAAAAQAgAAAAIgAAAGRycy9kb3ducmV2LnhtbFBLAQIU&#10;ABQAAAAIAIdO4kDKhb8z9gEAAB0EAAAOAAAAAAAAAAEAIAAAACQ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56" name="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9" o:spid="_x0000_s1026" o:spt="1" style="position:absolute;left:0pt;margin-left:-3.05pt;margin-top:2.85pt;height:7.55pt;width:7.95pt;z-index:251715584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+hw0vUAAAABQEAAA8AAAAAAAAAAQAgAAAAIgAAAGRycy9kb3ducmV2LnhtbFBLAQIU&#10;ABQAAAAIAIdO4kBh2Q8w9wEAAB4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57" name="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0" o:spid="_x0000_s1026" o:spt="1" style="position:absolute;left:0pt;margin-left:-1.6pt;margin-top:3.65pt;height:7.15pt;width:7.15pt;z-index:251716608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WXK5g1AAAAAYBAAAPAAAAAAAAAAEAIAAAACIAAABkcnMvZG93bnJldi54bWxQSwECFAAU&#10;AAAACACHTuJAmK9aIvUBAAAdBAAADgAAAAAAAAABACAAAAAj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58" name="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1" o:spid="_x0000_s1026" o:spt="1" style="position:absolute;left:0pt;margin-left:-2.35pt;margin-top:3.65pt;height:7.15pt;width:7.15pt;z-index:251717632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MppbVAAAABQEAAA8AAAAAAAAAAQAgAAAAIgAAAGRycy9kb3ducmV2LnhtbFBLAQIU&#10;ABQAAAAIAIdO4kBzpVFu9gEAAB0EAAAOAAAAAAAAAAEAIAAAACQ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59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2" o:spid="_x0000_s1026" o:spt="1" style="position:absolute;left:0pt;margin-left:-1.2pt;margin-top:3.65pt;height:7.15pt;width:7.15pt;z-index:251718656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FqSJXUAAAABgEAAA8AAAAAAAAAAQAgAAAAIgAAAGRycy9kb3ducmV2LnhtbFBLAQIU&#10;ABQAAAAIAIdO4kCGMFXI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60" name="矩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3" o:spid="_x0000_s1026" o:spt="1" style="position:absolute;left:0pt;margin-left:-2.95pt;margin-top:3.05pt;height:7.15pt;width:7.15pt;z-index:251719680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g+4UzUAAAABQEAAA8AAAAAAAAAAQAgAAAAIgAAAGRycy9kb3ducmV2LnhtbFBLAQIU&#10;ABQAAAAIAIdO4kD3lcZg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61" name="矩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4" o:spid="_x0000_s1026" o:spt="1" style="position:absolute;left:0pt;margin-left:-2pt;margin-top:3.15pt;height:7.15pt;width:7.15pt;z-index:251720704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7Ec29UAAAAGAQAADwAAAAAAAAABACAAAAAiAAAAZHJzL2Rvd25yZXYueG1sUEsB&#10;AhQAFAAAAAgAh07iQGEVP574AQAAHQQAAA4AAAAAAAAAAQAgAAAAJ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62" name="矩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5" o:spid="_x0000_s1026" o:spt="1" style="position:absolute;left:0pt;margin-left:-3.05pt;margin-top:2.85pt;height:7.55pt;width:7.95pt;z-index:251721728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/ocNL1AAAAAUBAAAPAAAAAAAAAAEAIAAAACIAAABkcnMvZG93bnJldi54bWxQ&#10;SwECFAAUAAAACACHTuJAkSOmcfsBAAAeBAAADgAAAAAAAAABACAAAAAj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63" name="矩形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6" o:spid="_x0000_s1026" o:spt="1" style="position:absolute;left:0pt;margin-left:-1.6pt;margin-top:3.65pt;height:7.15pt;width:7.15pt;z-index:251722752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ZcrmDUAAAABgEAAA8AAAAAAAAAAQAgAAAAIgAAAGRycy9kb3ducmV2LnhtbFBLAQIU&#10;ABQAAAAIAIdO4kCpLbpR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64" name="矩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7" o:spid="_x0000_s1026" o:spt="1" style="position:absolute;left:0pt;margin-left:-2.35pt;margin-top:3.65pt;height:7.15pt;width:7.15pt;z-index:251723776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DKaW1QAAAAUBAAAPAAAAAAAAAAEAIAAAACIAAABkcnMvZG93bnJldi54bWxQSwEC&#10;FAAUAAAACACHTuJAJuK9JP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65" name="矩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8" o:spid="_x0000_s1026" o:spt="1" style="position:absolute;left:0pt;margin-left:-1.2pt;margin-top:3.65pt;height:7.15pt;width:7.15pt;z-index:251724800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WpIldQAAAAGAQAADwAAAAAAAAABACAAAAAiAAAAZHJzL2Rvd25yZXYueG1sUEsBAhQA&#10;FAAAAAgAh07iQHZIvmv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66" name="矩形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9" o:spid="_x0000_s1026" o:spt="1" style="position:absolute;left:0pt;margin-left:-2.95pt;margin-top:3.05pt;height:7.15pt;width:7.15pt;z-index:251725824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g+4UzUAAAABQEAAA8AAAAAAAAAAQAgAAAAIgAAAGRycy9kb3ducmV2LnhtbFBLAQIU&#10;ABQAAAAIAIdO4kBL5T8C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67" name="矩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0" o:spid="_x0000_s1026" o:spt="1" style="position:absolute;left:0pt;margin-left:-2pt;margin-top:3.15pt;height:7.15pt;width:7.15pt;z-index:251726848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7Ec29UAAAAGAQAADwAAAAAAAAABACAAAAAiAAAAZHJzL2Rvd25yZXYueG1sUEsBAhQA&#10;FAAAAAgAh07iQKdXx1v1AQAAHQQAAA4AAAAAAAAAAQAgAAAAJA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68" name="矩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1" o:spid="_x0000_s1026" o:spt="1" style="position:absolute;left:0pt;margin-left:-3.05pt;margin-top:2.85pt;height:7.55pt;width:7.95pt;z-index:251727872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+hw0vUAAAABQEAAA8AAAAAAAAAAQAgAAAAIgAAAGRycy9kb3ducmV2LnhtbFBLAQIU&#10;ABQAAAAIAIdO4kAQQfFs9wEAAB4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69" name="矩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2" o:spid="_x0000_s1026" o:spt="1" style="position:absolute;left:0pt;margin-left:-1.6pt;margin-top:3.65pt;height:7.15pt;width:7.15pt;z-index:251728896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ZcrmDUAAAABgEAAA8AAAAAAAAAAQAgAAAAIgAAAGRycy9kb3ducmV2LnhtbFBLAQIU&#10;ABQAAAAIAIdO4kC5yMix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70" name="矩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3" o:spid="_x0000_s1026" o:spt="1" style="position:absolute;left:0pt;margin-left:-2.35pt;margin-top:3.65pt;height:7.15pt;width:7.15pt;z-index:251729920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DKaW1QAAAAUBAAAPAAAAAAAAAAEAIAAAACIAAABkcnMvZG93bnJldi54bWxQSwEC&#10;FAAUAAAACACHTuJAqcfiC/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71" name="矩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4" o:spid="_x0000_s1026" o:spt="1" style="position:absolute;left:0pt;margin-left:-1.2pt;margin-top:3.65pt;height:7.15pt;width:7.15pt;z-index:251730944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FqSJXUAAAABgEAAA8AAAAAAAAAAQAgAAAAIgAAAGRycy9kb3ducmV2LnhtbFBLAQIU&#10;ABQAAAAIAIdO4kA/Rxv1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72" name="矩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5" o:spid="_x0000_s1026" o:spt="1" style="position:absolute;left:0pt;margin-left:-2.95pt;margin-top:3.05pt;height:7.15pt;width:7.15pt;z-index:251731968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D7hTNQAAAAFAQAADwAAAAAAAAABACAAAAAiAAAAZHJzL2Rvd25yZXYueG1sUEsBAhQA&#10;FAAAAAgAh07iQALqmpz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73" name="矩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6" o:spid="_x0000_s1026" o:spt="1" style="position:absolute;left:0pt;margin-left:-2pt;margin-top:3.15pt;height:7.15pt;width:7.15pt;z-index:251732992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sRzb1QAAAAYBAAAPAAAAAAAAAAEAIAAAACIAAABkcnMvZG93bnJldi54bWxQSwEC&#10;FAAUAAAACACHTuJA93+eOv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74" name="矩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7" o:spid="_x0000_s1026" o:spt="1" style="position:absolute;left:0pt;margin-left:-3.05pt;margin-top:2.85pt;height:7.55pt;width:7.95pt;z-index:251734016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6HDS9QAAAAFAQAADwAAAAAAAAABACAAAAAiAAAAZHJzL2Rvd25yZXYueG1sUEsB&#10;AhQAFAAAAAgAh07iQEjgHU35AQAAHgQAAA4AAAAAAAAAAQAgAAAAI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75" name="矩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8" o:spid="_x0000_s1026" o:spt="1" style="position:absolute;left:0pt;margin-left:-1.6pt;margin-top:3.65pt;height:7.15pt;width:7.15pt;z-index:251735040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lyuYNQAAAAGAQAADwAAAAAAAAABACAAAAAiAAAAZHJzL2Rvd25yZXYueG1sUEsBAhQA&#10;FAAAAAgAh07iQCgamgD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76" name="矩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9" o:spid="_x0000_s1026" o:spt="1" style="position:absolute;left:0pt;margin-left:-2.35pt;margin-top:3.65pt;height:7.15pt;width:7.15pt;z-index:251736064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DKaW1QAAAAUBAAAPAAAAAAAAAAEAIAAAACIAAABkcnMvZG93bnJldi54bWxQSwEC&#10;FAAUAAAACACHTuJAFbcbaf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77" name="矩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0" o:spid="_x0000_s1026" o:spt="1" style="position:absolute;left:0pt;margin-left:-1.2pt;margin-top:3.65pt;height:7.15pt;width:7.15pt;z-index:251737088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WpIldQAAAAGAQAADwAAAAAAAAABACAAAAAiAAAAZHJzL2Rvd25yZXYueG1sUEsBAhQA&#10;FAAAAAgAh07iQHowfxH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78" name="矩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1" o:spid="_x0000_s1026" o:spt="1" style="position:absolute;left:0pt;margin-left:-2.95pt;margin-top:3.05pt;height:7.15pt;width:7.15pt;z-index:251738112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D7hTNQAAAAFAQAADwAAAAAAAAABACAAAAAiAAAAZHJzL2Rvd25yZXYueG1sUEsBAhQA&#10;FAAAAAgAh07iQJE6dF3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79" name="矩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2" o:spid="_x0000_s1026" o:spt="1" style="position:absolute;left:0pt;margin-left:-2pt;margin-top:3.15pt;height:7.15pt;width:7.15pt;z-index:251739136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sRzb1QAAAAYBAAAPAAAAAAAAAAEAIAAAACIAAABkcnMvZG93bnJldi54bWxQSwEC&#10;FAAUAAAACACHTuJAZK9w+/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80" name="矩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3" o:spid="_x0000_s1026" o:spt="1" style="position:absolute;left:0pt;margin-left:-3.05pt;margin-top:2.85pt;height:7.55pt;width:7.95pt;z-index:251740160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+hw0vUAAAABQEAAA8AAAAAAAAAAQAgAAAAIgAAAGRycy9kb3ducmV2LnhtbFBLAQIU&#10;ABQAAAAIAIdO4kBP9tLh9wEAAB4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81" name="矩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4" o:spid="_x0000_s1026" o:spt="1" style="position:absolute;left:0pt;margin-left:-1.6pt;margin-top:3.65pt;height:7.15pt;width:7.15pt;z-index:251741184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ZcrmDUAAAABgEAAA8AAAAAAAAAAQAgAAAAIgAAAGRycy9kb3ducmV2LnhtbFBLAQIU&#10;ABQAAAAIAIdO4kDFd4/C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82" name="矩形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5" o:spid="_x0000_s1026" o:spt="1" style="position:absolute;left:0pt;margin-left:-2.35pt;margin-top:3.65pt;height:7.15pt;width:7.15pt;z-index:251742208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DKaW1QAAAAUBAAAPAAAAAAAAAAEAIAAAACIAAABkcnMvZG93bnJldi54bWxQSwEC&#10;FAAUAAAACACHTuJA+NoOq/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83" name="矩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6" o:spid="_x0000_s1026" o:spt="1" style="position:absolute;left:0pt;margin-left:-1.2pt;margin-top:3.65pt;height:7.15pt;width:7.15pt;z-index:251743232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FqSJXUAAAABgEAAA8AAAAAAAAAAQAgAAAAIgAAAGRycy9kb3ducmV2LnhtbFBLAQIU&#10;ABQAAAAIAIdO4kANTwoN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84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7" o:spid="_x0000_s1026" o:spt="1" style="position:absolute;left:0pt;margin-left:-2.95pt;margin-top:3.05pt;height:7.15pt;width:7.15pt;z-index:251744256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PuFM1AAAAAUBAAAPAAAAAAAAAAEAIAAAACIAAABkcnMvZG93bnJldi54bWxQSwEC&#10;FAAUAAAACACHTuJAgoANePgBAAAdBAAADgAAAAAAAAABACAAAAAj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85" name="矩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8" o:spid="_x0000_s1026" o:spt="1" style="position:absolute;left:0pt;margin-left:-2pt;margin-top:3.15pt;height:7.15pt;width:7.15pt;z-index:251745280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exHNvVAAAABgEAAA8AAAAAAAAAAQAgAAAAIgAAAGRycy9kb3ducmV2LnhtbFBLAQIU&#10;ABQAAAAIAIdO4kDSKg439gEAAB0EAAAOAAAAAAAAAAEAIAAAACQ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86" name="矩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9" o:spid="_x0000_s1026" o:spt="1" style="position:absolute;left:0pt;margin-left:-3.05pt;margin-top:2.85pt;height:7.55pt;width:7.95pt;z-index:251746304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+hw0vUAAAABQEAAA8AAAAAAAAAAQAgAAAAIgAAAGRycy9kb3ducmV2LnhtbFBLAQIU&#10;ABQAAAAIAIdO4kCY8Gcj9wEAAB4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87" name="矩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0" o:spid="_x0000_s1026" o:spt="1" style="position:absolute;left:0pt;margin-left:-1.6pt;margin-top:3.65pt;height:7.15pt;width:7.15pt;z-index:251747328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lyuYNQAAAAGAQAADwAAAAAAAAABACAAAAAiAAAAZHJzL2Rvd25yZXYueG1sUEsBAhQA&#10;FAAAAAgAh07iQPxPpvz2AQAAHg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88" name="矩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1" o:spid="_x0000_s1026" o:spt="1" style="position:absolute;left:0pt;margin-left:-2.35pt;margin-top:3.65pt;height:7.15pt;width:7.15pt;z-index:251748352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MppbVAAAABQEAAA8AAAAAAAAAAQAgAAAAIgAAAGRycy9kb3ducmV2LnhtbFBLAQIU&#10;ABQAAAAIAIdO4kAjyTXo9gEAAB4EAAAOAAAAAAAAAAEAIAAAACQ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89" name="矩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2" o:spid="_x0000_s1026" o:spt="1" style="position:absolute;left:0pt;margin-left:-1.2pt;margin-top:3.65pt;height:7.15pt;width:7.15pt;z-index:251749376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akiV1AAAAAYBAAAPAAAAAAAAAAEAIAAAACIAAABkcnMvZG93bnJldi54bWxQSwEC&#10;FAAUAAAACACHTuJAShFMQPgBAAAeBAAADgAAAAAAAAABACAAAAAj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90" name="矩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3" o:spid="_x0000_s1026" o:spt="1" style="position:absolute;left:0pt;margin-left:-2.95pt;margin-top:3.05pt;height:7.15pt;width:7.15pt;z-index:251750400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g+4UzUAAAABQEAAA8AAAAAAAAAAQAgAAAAIgAAAGRycy9kb3ducmV2LnhtbFBLAQIU&#10;ABQAAAAIAIdO4kAEnUZ+9wEAAB4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78"/>
        <w:gridCol w:w="1275"/>
        <w:gridCol w:w="170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导师指导记录表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年  月  日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4445" t="4445" r="19050" b="19050"/>
                      <wp:wrapNone/>
                      <wp:docPr id="91" name="矩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4" o:spid="_x0000_s1026" o:spt="1" style="position:absolute;left:0pt;margin-left:-2pt;margin-top:3.15pt;height:7.15pt;width:7.15pt;z-index:251751424;mso-width-relative:page;mso-height-relative:page;" fillcolor="#FFFFFF" filled="t" stroked="t" coordsize="21600,21600" o:gfxdata="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7Ec29UAAAAGAQAADwAAAAAAAAABACAAAAAiAAAAZHJzL2Rvd25yZXYueG1sUEsB&#10;AhQAFAAAAAgAh07iQA5Qwo74AQAAHgQAAA4AAAAAAAAAAQAgAAAAJ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见面指导     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5080" t="5080" r="8255" b="13335"/>
                      <wp:wrapNone/>
                      <wp:docPr id="92" name="矩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5" o:spid="_x0000_s1026" o:spt="1" style="position:absolute;left:0pt;margin-left:-3.05pt;margin-top:2.85pt;height:7.55pt;width:7.95pt;z-index:251752448;mso-width-relative:page;mso-height-relative:page;" fillcolor="#FFFFFF" filled="t" stroked="t" coordsize="21600,21600" o:gfxdata="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6HDS9QAAAAFAQAADwAAAAAAAAABACAAAAAiAAAAZHJzL2Rvd25yZXYueG1s&#10;UEsBAhQAFAAAAAgAh07iQDpCEn38AQAAHwQAAA4AAAAAAAAAAQAgAAAAIw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邮件指导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93" name="矩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6" o:spid="_x0000_s1026" o:spt="1" style="position:absolute;left:0pt;margin-left:-1.6pt;margin-top:3.65pt;height:7.15pt;width:7.15pt;z-index:251753472;mso-width-relative:page;mso-height-relative:page;" fillcolor="#FFFFFF" filled="t" stroked="t" coordsize="21600,21600" o:gfxdata="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lyuYNQAAAAGAQAADwAAAAAAAAABACAAAAAiAAAAZHJzL2Rvd25yZXYueG1sUEsB&#10;AhQAFAAAAAgAh07iQP7zvV35AQAAHgQAAA4AAAAAAAAAAQAgAAAAI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94" name="矩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7" o:spid="_x0000_s1026" o:spt="1" style="position:absolute;left:0pt;margin-left:-2.35pt;margin-top:3.65pt;height:7.15pt;width:7.15pt;z-index:251754496;mso-width-relative:page;mso-height-relative:page;" fillcolor="#FFFFFF" filled="t" stroked="t" coordsize="21600,21600" o:gfxdata="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wymltUAAAAFAQAADwAAAAAAAAABACAAAAAiAAAAZHJzL2Rvd25yZXYueG1sUEsB&#10;AhQAFAAAAAgAh07iQKXcyAP4AQAAHgQAAA4AAAAAAAAAAQAgAAAAJ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集体指导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4445" t="4445" r="19050" b="19050"/>
                      <wp:wrapNone/>
                      <wp:docPr id="95" name="矩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8" o:spid="_x0000_s1026" o:spt="1" style="position:absolute;left:0pt;margin-left:-1.2pt;margin-top:3.65pt;height:7.15pt;width:7.15pt;z-index:251755520;mso-width-relative:page;mso-height-relative:page;" fillcolor="#FFFFFF" filled="t" stroked="t" coordsize="21600,21600" o:gfxdata="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akiV1AAAAAYBAAAPAAAAAAAAAAEAIAAAACIAAABkcnMvZG93bnJldi54bWxQSwECFAAU&#10;AAAACACHTuJAaTu2QvUBAAAeBAAADgAAAAAAAAABACAAAAAj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4445" t="4445" r="19050" b="19050"/>
                      <wp:wrapNone/>
                      <wp:docPr id="96" name="矩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9" o:spid="_x0000_s1026" o:spt="1" style="position:absolute;left:0pt;margin-left:-2.95pt;margin-top:3.05pt;height:7.15pt;width:7.15pt;z-index:251756544;mso-width-relative:page;mso-height-relative:page;" fillcolor="#FFFFFF" filled="t" stroked="t" coordsize="21600,21600" o:gfxdata="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PuFM1AAAAAUBAAAPAAAAAAAAAAEAIAAAACIAAABkcnMvZG93bnJldi54bWxQSwEC&#10;FAAUAAAACACHTuJA8ECwOfgBAAAeBAAADgAAAAAAAAABACAAAAAj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其他方式（请写出）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（包括学业、思想、生活等方面）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72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附加页</w:t>
      </w:r>
      <w:r>
        <w:rPr>
          <w:rFonts w:hint="eastAsia" w:ascii="宋体" w:hAnsi="宋体"/>
          <w:szCs w:val="21"/>
          <w:lang w:val="en-US" w:eastAsia="zh-CN"/>
        </w:rPr>
        <w:t>附加学生收获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粘贴学生收获：</w:t>
      </w: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Cs w:val="2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127E0"/>
    <w:multiLevelType w:val="multilevel"/>
    <w:tmpl w:val="419127E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OTUxMzkxNzU0MTViNDM1ZmEwYjU1ZTRhMmYyNDEifQ=="/>
  </w:docVars>
  <w:rsids>
    <w:rsidRoot w:val="00685950"/>
    <w:rsid w:val="00002CBB"/>
    <w:rsid w:val="000116A1"/>
    <w:rsid w:val="000130A2"/>
    <w:rsid w:val="00016597"/>
    <w:rsid w:val="00027FB0"/>
    <w:rsid w:val="00060CAA"/>
    <w:rsid w:val="00065837"/>
    <w:rsid w:val="00090C1F"/>
    <w:rsid w:val="000B4030"/>
    <w:rsid w:val="000E28A3"/>
    <w:rsid w:val="000F53BB"/>
    <w:rsid w:val="000F76E6"/>
    <w:rsid w:val="0012648E"/>
    <w:rsid w:val="00126C08"/>
    <w:rsid w:val="00132870"/>
    <w:rsid w:val="001564A2"/>
    <w:rsid w:val="001648BF"/>
    <w:rsid w:val="00180AAD"/>
    <w:rsid w:val="0018233D"/>
    <w:rsid w:val="001B2DAF"/>
    <w:rsid w:val="001B45B2"/>
    <w:rsid w:val="001C3590"/>
    <w:rsid w:val="001D727C"/>
    <w:rsid w:val="001F05A5"/>
    <w:rsid w:val="001F2921"/>
    <w:rsid w:val="0020002B"/>
    <w:rsid w:val="00211FD2"/>
    <w:rsid w:val="00220556"/>
    <w:rsid w:val="0022771D"/>
    <w:rsid w:val="00234568"/>
    <w:rsid w:val="00244F26"/>
    <w:rsid w:val="00245869"/>
    <w:rsid w:val="002509BC"/>
    <w:rsid w:val="00253F22"/>
    <w:rsid w:val="00281CC1"/>
    <w:rsid w:val="00291BB4"/>
    <w:rsid w:val="002A28F1"/>
    <w:rsid w:val="002B6C0C"/>
    <w:rsid w:val="002F3AEC"/>
    <w:rsid w:val="0030427C"/>
    <w:rsid w:val="003045F3"/>
    <w:rsid w:val="003118D9"/>
    <w:rsid w:val="003731EA"/>
    <w:rsid w:val="00374276"/>
    <w:rsid w:val="00375C09"/>
    <w:rsid w:val="00380D51"/>
    <w:rsid w:val="003900B7"/>
    <w:rsid w:val="003A396C"/>
    <w:rsid w:val="003A5DCB"/>
    <w:rsid w:val="003E47B3"/>
    <w:rsid w:val="003E5F2D"/>
    <w:rsid w:val="003F3F83"/>
    <w:rsid w:val="004313C7"/>
    <w:rsid w:val="0047323A"/>
    <w:rsid w:val="004754C7"/>
    <w:rsid w:val="00490BEB"/>
    <w:rsid w:val="004A2E79"/>
    <w:rsid w:val="004B137B"/>
    <w:rsid w:val="004F0ACE"/>
    <w:rsid w:val="00501AA5"/>
    <w:rsid w:val="00525F43"/>
    <w:rsid w:val="00526D1D"/>
    <w:rsid w:val="00526EDE"/>
    <w:rsid w:val="00566BA6"/>
    <w:rsid w:val="00566D0D"/>
    <w:rsid w:val="0057731D"/>
    <w:rsid w:val="005905E0"/>
    <w:rsid w:val="005A6ABF"/>
    <w:rsid w:val="005A76D5"/>
    <w:rsid w:val="005B0859"/>
    <w:rsid w:val="005B668B"/>
    <w:rsid w:val="005C1708"/>
    <w:rsid w:val="006154B3"/>
    <w:rsid w:val="00615545"/>
    <w:rsid w:val="00685950"/>
    <w:rsid w:val="0069158B"/>
    <w:rsid w:val="00704814"/>
    <w:rsid w:val="00705C5E"/>
    <w:rsid w:val="00716C65"/>
    <w:rsid w:val="00752DBB"/>
    <w:rsid w:val="0076074D"/>
    <w:rsid w:val="00763D81"/>
    <w:rsid w:val="00764D19"/>
    <w:rsid w:val="00772F3D"/>
    <w:rsid w:val="0079011B"/>
    <w:rsid w:val="007A6501"/>
    <w:rsid w:val="007B5869"/>
    <w:rsid w:val="007C084C"/>
    <w:rsid w:val="007C6498"/>
    <w:rsid w:val="007D130E"/>
    <w:rsid w:val="007E7724"/>
    <w:rsid w:val="007F2F90"/>
    <w:rsid w:val="007F3016"/>
    <w:rsid w:val="007F4B53"/>
    <w:rsid w:val="008126BA"/>
    <w:rsid w:val="00824264"/>
    <w:rsid w:val="008248F5"/>
    <w:rsid w:val="00833C8E"/>
    <w:rsid w:val="00843837"/>
    <w:rsid w:val="00853162"/>
    <w:rsid w:val="008703F1"/>
    <w:rsid w:val="008B621C"/>
    <w:rsid w:val="008E0B73"/>
    <w:rsid w:val="008F1ACA"/>
    <w:rsid w:val="0090082A"/>
    <w:rsid w:val="00930B61"/>
    <w:rsid w:val="009457FF"/>
    <w:rsid w:val="009906F9"/>
    <w:rsid w:val="009B0143"/>
    <w:rsid w:val="009E382F"/>
    <w:rsid w:val="00A04A66"/>
    <w:rsid w:val="00A067F0"/>
    <w:rsid w:val="00A06BD1"/>
    <w:rsid w:val="00A15677"/>
    <w:rsid w:val="00A20A0D"/>
    <w:rsid w:val="00A3192F"/>
    <w:rsid w:val="00A537AE"/>
    <w:rsid w:val="00A565B2"/>
    <w:rsid w:val="00A651D1"/>
    <w:rsid w:val="00A76671"/>
    <w:rsid w:val="00A9191D"/>
    <w:rsid w:val="00A91E5A"/>
    <w:rsid w:val="00AB4B37"/>
    <w:rsid w:val="00AF24DA"/>
    <w:rsid w:val="00B26A06"/>
    <w:rsid w:val="00B309F7"/>
    <w:rsid w:val="00B373D8"/>
    <w:rsid w:val="00B3759F"/>
    <w:rsid w:val="00B4366A"/>
    <w:rsid w:val="00B4693B"/>
    <w:rsid w:val="00BA0EEC"/>
    <w:rsid w:val="00BA581C"/>
    <w:rsid w:val="00BB337D"/>
    <w:rsid w:val="00BC21A6"/>
    <w:rsid w:val="00BF46E1"/>
    <w:rsid w:val="00C077CE"/>
    <w:rsid w:val="00C21CDC"/>
    <w:rsid w:val="00C56C39"/>
    <w:rsid w:val="00C92C79"/>
    <w:rsid w:val="00C966CA"/>
    <w:rsid w:val="00C974B3"/>
    <w:rsid w:val="00CA4B7F"/>
    <w:rsid w:val="00CB3046"/>
    <w:rsid w:val="00CD44E6"/>
    <w:rsid w:val="00CF796B"/>
    <w:rsid w:val="00D2547E"/>
    <w:rsid w:val="00D31AC9"/>
    <w:rsid w:val="00D57931"/>
    <w:rsid w:val="00D61BC8"/>
    <w:rsid w:val="00D639C9"/>
    <w:rsid w:val="00D92760"/>
    <w:rsid w:val="00D96891"/>
    <w:rsid w:val="00DC3D16"/>
    <w:rsid w:val="00DC6CF2"/>
    <w:rsid w:val="00DF2A57"/>
    <w:rsid w:val="00E315A0"/>
    <w:rsid w:val="00E44CAE"/>
    <w:rsid w:val="00E46701"/>
    <w:rsid w:val="00E513B9"/>
    <w:rsid w:val="00E53B46"/>
    <w:rsid w:val="00E61EBA"/>
    <w:rsid w:val="00E646F4"/>
    <w:rsid w:val="00E90C6C"/>
    <w:rsid w:val="00EA0C19"/>
    <w:rsid w:val="00EA6404"/>
    <w:rsid w:val="00EB2E89"/>
    <w:rsid w:val="00EB2F22"/>
    <w:rsid w:val="00EE0328"/>
    <w:rsid w:val="00EE2175"/>
    <w:rsid w:val="00F07A1F"/>
    <w:rsid w:val="00F10B01"/>
    <w:rsid w:val="00F230E2"/>
    <w:rsid w:val="00F40E1C"/>
    <w:rsid w:val="00F62304"/>
    <w:rsid w:val="00F62C69"/>
    <w:rsid w:val="00F90BEF"/>
    <w:rsid w:val="00FD1ABE"/>
    <w:rsid w:val="00FD484F"/>
    <w:rsid w:val="00FE3BF7"/>
    <w:rsid w:val="00FE577D"/>
    <w:rsid w:val="00FF0C7B"/>
    <w:rsid w:val="00FF2914"/>
    <w:rsid w:val="12CE35D3"/>
    <w:rsid w:val="4FF677A4"/>
    <w:rsid w:val="59B909C0"/>
    <w:rsid w:val="652D11AD"/>
    <w:rsid w:val="73D93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 Indent"/>
    <w:basedOn w:val="1"/>
    <w:link w:val="11"/>
    <w:uiPriority w:val="0"/>
    <w:pPr>
      <w:spacing w:line="360" w:lineRule="auto"/>
      <w:ind w:firstLine="480" w:firstLineChars="200"/>
    </w:pPr>
    <w:rPr>
      <w:rFonts w:eastAsia="Times New Roman"/>
      <w:sz w:val="24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正文文本缩进 Char"/>
    <w:link w:val="3"/>
    <w:qFormat/>
    <w:uiPriority w:val="0"/>
    <w:rPr>
      <w:kern w:val="2"/>
      <w:sz w:val="24"/>
      <w:szCs w:val="24"/>
      <w:lang w:bidi="ar-SA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2162</Words>
  <Characters>2181</Characters>
  <Lines>15</Lines>
  <Paragraphs>4</Paragraphs>
  <TotalTime>14</TotalTime>
  <ScaleCrop>false</ScaleCrop>
  <LinksUpToDate>false</LinksUpToDate>
  <CharactersWithSpaces>2514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2014-09-16T14:31:00Z</dcterms:created>
  <dc:creator>BNU</dc:creator>
  <cp:lastModifiedBy>封蕾</cp:lastModifiedBy>
  <cp:lastPrinted>2013-09-29T06:00:00Z</cp:lastPrinted>
  <dcterms:modified xsi:type="dcterms:W3CDTF">2022-11-20T02:42:22Z</dcterms:modified>
  <dc:title>关于颁发《北京师范大学本科新生导师制实施意见》的通知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352585E4C0E84295920BF0174C2AD524</vt:lpwstr>
  </property>
</Properties>
</file>